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42" w:rsidRDefault="00881642" w:rsidP="00F8159C">
      <w:pPr>
        <w:spacing w:after="0"/>
        <w:jc w:val="both"/>
      </w:pPr>
      <w:r>
        <w:t>Tisztelt Képviselő-testület!</w:t>
      </w:r>
    </w:p>
    <w:p w:rsidR="00881642" w:rsidRDefault="00881642" w:rsidP="00F8159C">
      <w:pPr>
        <w:spacing w:after="0"/>
        <w:jc w:val="both"/>
      </w:pPr>
    </w:p>
    <w:p w:rsidR="002C7260" w:rsidRDefault="002C7260" w:rsidP="00F8159C">
      <w:pPr>
        <w:spacing w:after="0"/>
        <w:jc w:val="both"/>
      </w:pPr>
    </w:p>
    <w:p w:rsidR="00881642" w:rsidRDefault="00881642" w:rsidP="00F8159C">
      <w:pPr>
        <w:spacing w:after="0"/>
        <w:jc w:val="both"/>
      </w:pPr>
      <w:r>
        <w:t>Kérésüknek megfelelően</w:t>
      </w:r>
      <w:r w:rsidR="002C7260">
        <w:t xml:space="preserve"> az alábbiakban</w:t>
      </w:r>
      <w:r>
        <w:t xml:space="preserve"> részletezem az egyéb bevételeket.</w:t>
      </w:r>
    </w:p>
    <w:p w:rsidR="00881642" w:rsidRDefault="00881642" w:rsidP="00F8159C">
      <w:pPr>
        <w:spacing w:after="0"/>
        <w:jc w:val="both"/>
      </w:pPr>
    </w:p>
    <w:p w:rsidR="002C7260" w:rsidRDefault="00CA5E5A" w:rsidP="00F8159C">
      <w:pPr>
        <w:spacing w:after="0"/>
        <w:jc w:val="both"/>
      </w:pPr>
      <w:r>
        <w:t xml:space="preserve">Az egyéb bevételek </w:t>
      </w:r>
      <w:r w:rsidR="002C7260">
        <w:t>összege</w:t>
      </w:r>
      <w:r>
        <w:t xml:space="preserve"> 124 000 Ft</w:t>
      </w:r>
      <w:r w:rsidR="002C7260">
        <w:t xml:space="preserve">, mely </w:t>
      </w:r>
      <w:r>
        <w:t>a tagdíjak</w:t>
      </w:r>
      <w:r w:rsidR="002C7260">
        <w:t>at</w:t>
      </w:r>
      <w:r>
        <w:t>, alapítótól kapott befizetések</w:t>
      </w:r>
      <w:r w:rsidR="002C7260">
        <w:t>et tartalmazzák</w:t>
      </w:r>
      <w:r>
        <w:t>.</w:t>
      </w:r>
    </w:p>
    <w:p w:rsidR="009A1A9A" w:rsidRDefault="00CA5E5A" w:rsidP="00F8159C">
      <w:pPr>
        <w:spacing w:after="0"/>
        <w:jc w:val="both"/>
      </w:pPr>
      <w:r>
        <w:t>Ez két tételből tevődik össze:</w:t>
      </w:r>
    </w:p>
    <w:p w:rsidR="00CA5E5A" w:rsidRDefault="00CA5E5A" w:rsidP="00CA5E5A">
      <w:pPr>
        <w:spacing w:after="0"/>
      </w:pPr>
    </w:p>
    <w:p w:rsidR="00CA5E5A" w:rsidRDefault="00B43131" w:rsidP="00B43131">
      <w:pPr>
        <w:pStyle w:val="Listaszerbekezds"/>
        <w:numPr>
          <w:ilvl w:val="0"/>
          <w:numId w:val="1"/>
        </w:numPr>
        <w:spacing w:after="0"/>
      </w:pPr>
      <w:r>
        <w:t>tagdíjak, melyeket a játékosoktól szedtünk be 45 000 Ft</w:t>
      </w:r>
    </w:p>
    <w:p w:rsidR="00B43131" w:rsidRDefault="00B43131" w:rsidP="00B43131">
      <w:pPr>
        <w:pStyle w:val="Listaszerbekezds"/>
        <w:numPr>
          <w:ilvl w:val="0"/>
          <w:numId w:val="1"/>
        </w:numPr>
        <w:spacing w:after="0"/>
      </w:pPr>
      <w:r>
        <w:t>pártolói tagdíjak 79 000 Ft</w:t>
      </w:r>
    </w:p>
    <w:p w:rsidR="00B43131" w:rsidRDefault="00B43131" w:rsidP="00B43131">
      <w:pPr>
        <w:spacing w:after="0"/>
      </w:pPr>
    </w:p>
    <w:p w:rsidR="00B43131" w:rsidRDefault="00B43131" w:rsidP="00F8159C">
      <w:pPr>
        <w:spacing w:after="0"/>
        <w:jc w:val="both"/>
      </w:pPr>
      <w:r>
        <w:t>A pártolói tagdíjakat</w:t>
      </w:r>
      <w:r w:rsidR="00FF5553">
        <w:t xml:space="preserve"> a falu lakosságától szedtük be,</w:t>
      </w:r>
      <w:r>
        <w:t xml:space="preserve"> az utánpótlás csapatunk</w:t>
      </w:r>
      <w:r w:rsidR="00FF5553">
        <w:t xml:space="preserve"> </w:t>
      </w:r>
      <w:r w:rsidR="001A1F9E">
        <w:t>támogatására</w:t>
      </w:r>
      <w:r w:rsidR="00FF5553">
        <w:t xml:space="preserve">. </w:t>
      </w:r>
      <w:r w:rsidR="001A1F9E">
        <w:t>A beszedett összeget</w:t>
      </w:r>
      <w:r w:rsidR="00FF5553">
        <w:t xml:space="preserve"> az utánpótlás s</w:t>
      </w:r>
      <w:r>
        <w:t>zállítására</w:t>
      </w:r>
      <w:r w:rsidR="001A1F9E">
        <w:t xml:space="preserve"> használtuk fel</w:t>
      </w:r>
      <w:r>
        <w:t>. A</w:t>
      </w:r>
      <w:r w:rsidR="00F8159C">
        <w:t>z ifi, il</w:t>
      </w:r>
      <w:r w:rsidR="00EB1C11">
        <w:t>l</w:t>
      </w:r>
      <w:r w:rsidR="00F8159C">
        <w:t>etve az U14-es</w:t>
      </w:r>
      <w:r>
        <w:t xml:space="preserve"> csapatot </w:t>
      </w:r>
      <w:r w:rsidR="004E2276">
        <w:t xml:space="preserve">szállítottuk a mérkőzések helyszínére akkor, amikor nem tudtuk megoldani </w:t>
      </w:r>
      <w:r w:rsidR="00F733A8">
        <w:t xml:space="preserve">személyautókkal </w:t>
      </w:r>
      <w:r w:rsidR="004E2276">
        <w:t>a szállítást.</w:t>
      </w:r>
    </w:p>
    <w:p w:rsidR="00F8159C" w:rsidRDefault="00EB1C11" w:rsidP="00B43131">
      <w:pPr>
        <w:spacing w:after="0"/>
      </w:pPr>
      <w:r>
        <w:t xml:space="preserve">Ez az összeg </w:t>
      </w:r>
      <w:r w:rsidR="001A1F9E">
        <w:t>n</w:t>
      </w:r>
      <w:r>
        <w:t>em fedezi a ténylegesen, számla alapján kifizetett összeget.</w:t>
      </w:r>
    </w:p>
    <w:p w:rsidR="00EB1C11" w:rsidRDefault="00EB1C11" w:rsidP="00B43131">
      <w:pPr>
        <w:spacing w:after="0"/>
      </w:pPr>
    </w:p>
    <w:p w:rsidR="004E2276" w:rsidRDefault="00373DDE" w:rsidP="00B43131">
      <w:pPr>
        <w:spacing w:after="0"/>
      </w:pPr>
      <w:r>
        <w:t>A tagdíjak összegét az egyesület működési célú kiadásaira használtuk fel.</w:t>
      </w:r>
    </w:p>
    <w:p w:rsidR="002C7260" w:rsidRDefault="002C7260" w:rsidP="00B43131">
      <w:pPr>
        <w:spacing w:after="0"/>
      </w:pPr>
    </w:p>
    <w:p w:rsidR="002C7260" w:rsidRDefault="002C7260" w:rsidP="00B43131">
      <w:pPr>
        <w:spacing w:after="0"/>
      </w:pPr>
    </w:p>
    <w:p w:rsidR="002C7260" w:rsidRDefault="002C7260" w:rsidP="00B43131">
      <w:pPr>
        <w:spacing w:after="0"/>
      </w:pPr>
      <w:r>
        <w:t>Piliscsév, 2015. szeptember 28.</w:t>
      </w:r>
    </w:p>
    <w:p w:rsidR="002C7260" w:rsidRDefault="002C7260" w:rsidP="00B43131">
      <w:pPr>
        <w:spacing w:after="0"/>
      </w:pPr>
    </w:p>
    <w:p w:rsidR="002C7260" w:rsidRDefault="002C7260" w:rsidP="00B43131">
      <w:pPr>
        <w:spacing w:after="0"/>
      </w:pPr>
    </w:p>
    <w:p w:rsidR="002C7260" w:rsidRDefault="002C7260" w:rsidP="00B43131">
      <w:pPr>
        <w:spacing w:after="0"/>
      </w:pPr>
    </w:p>
    <w:p w:rsidR="002C7260" w:rsidRDefault="002C7260" w:rsidP="00B431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Kucsera Lászlóné</w:t>
      </w:r>
      <w:r w:rsidR="008602E0">
        <w:t xml:space="preserve"> sk.</w:t>
      </w:r>
    </w:p>
    <w:p w:rsidR="002C7260" w:rsidRDefault="002C7260" w:rsidP="00B431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Piliscsévi SE elnöke</w:t>
      </w:r>
    </w:p>
    <w:p w:rsidR="00373DDE" w:rsidRDefault="00373DDE" w:rsidP="00B43131">
      <w:pPr>
        <w:spacing w:after="0"/>
      </w:pPr>
    </w:p>
    <w:p w:rsidR="00881642" w:rsidRDefault="00881642" w:rsidP="00B43131">
      <w:pPr>
        <w:spacing w:after="0"/>
      </w:pPr>
    </w:p>
    <w:p w:rsidR="00881642" w:rsidRDefault="00881642" w:rsidP="00B43131">
      <w:pPr>
        <w:spacing w:after="0"/>
      </w:pPr>
      <w:bookmarkStart w:id="0" w:name="_GoBack"/>
      <w:bookmarkEnd w:id="0"/>
    </w:p>
    <w:p w:rsidR="00373DDE" w:rsidRDefault="00373DDE" w:rsidP="00B43131">
      <w:pPr>
        <w:spacing w:after="0"/>
      </w:pPr>
    </w:p>
    <w:p w:rsidR="004E2276" w:rsidRDefault="004E2276" w:rsidP="00B43131">
      <w:pPr>
        <w:spacing w:after="0"/>
      </w:pPr>
    </w:p>
    <w:p w:rsidR="00CA5E5A" w:rsidRDefault="00CA5E5A" w:rsidP="00CA5E5A">
      <w:pPr>
        <w:spacing w:after="0"/>
      </w:pPr>
    </w:p>
    <w:p w:rsidR="00CA5E5A" w:rsidRDefault="00CA5E5A" w:rsidP="00CA5E5A">
      <w:pPr>
        <w:spacing w:after="0"/>
      </w:pPr>
    </w:p>
    <w:p w:rsidR="00B43131" w:rsidRDefault="00B43131" w:rsidP="00CA5E5A">
      <w:pPr>
        <w:spacing w:after="0"/>
      </w:pPr>
    </w:p>
    <w:p w:rsidR="00B43131" w:rsidRDefault="00B43131" w:rsidP="00CA5E5A">
      <w:pPr>
        <w:spacing w:after="0"/>
      </w:pPr>
    </w:p>
    <w:sectPr w:rsidR="00B43131" w:rsidSect="0078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6EBE"/>
    <w:multiLevelType w:val="hybridMultilevel"/>
    <w:tmpl w:val="C688F206"/>
    <w:lvl w:ilvl="0" w:tplc="5B16E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56EF"/>
    <w:rsid w:val="001A1F9E"/>
    <w:rsid w:val="002C7260"/>
    <w:rsid w:val="00373DDE"/>
    <w:rsid w:val="004E2276"/>
    <w:rsid w:val="00784352"/>
    <w:rsid w:val="008602E0"/>
    <w:rsid w:val="00881642"/>
    <w:rsid w:val="009A1A9A"/>
    <w:rsid w:val="00A233DD"/>
    <w:rsid w:val="00AB2C32"/>
    <w:rsid w:val="00B43131"/>
    <w:rsid w:val="00CA5E5A"/>
    <w:rsid w:val="00DA56EF"/>
    <w:rsid w:val="00EB1C11"/>
    <w:rsid w:val="00F733A8"/>
    <w:rsid w:val="00F8159C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3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Kucsera Lászlóné</dc:creator>
  <cp:lastModifiedBy>Adó</cp:lastModifiedBy>
  <cp:revision>2</cp:revision>
  <dcterms:created xsi:type="dcterms:W3CDTF">2015-09-29T06:44:00Z</dcterms:created>
  <dcterms:modified xsi:type="dcterms:W3CDTF">2015-09-29T06:44:00Z</dcterms:modified>
</cp:coreProperties>
</file>