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B6" w:rsidRDefault="007075B6" w:rsidP="00CF1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9D" w:rsidRPr="00DE25A3" w:rsidRDefault="008C21C8" w:rsidP="00CF1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A3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8C21C8" w:rsidRPr="00DE25A3" w:rsidRDefault="008C21C8" w:rsidP="00CF1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25A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6D409D" w:rsidRPr="00DE2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D8C" w:rsidRPr="00DE25A3">
        <w:rPr>
          <w:rFonts w:ascii="Times New Roman" w:hAnsi="Times New Roman" w:cs="Times New Roman"/>
          <w:b/>
          <w:sz w:val="24"/>
          <w:szCs w:val="24"/>
        </w:rPr>
        <w:t>Képvi</w:t>
      </w:r>
      <w:r w:rsidR="00E52089">
        <w:rPr>
          <w:rFonts w:ascii="Times New Roman" w:hAnsi="Times New Roman" w:cs="Times New Roman"/>
          <w:b/>
          <w:sz w:val="24"/>
          <w:szCs w:val="24"/>
        </w:rPr>
        <w:t>selő-</w:t>
      </w:r>
      <w:r w:rsidR="0045672D" w:rsidRPr="00DE25A3">
        <w:rPr>
          <w:rFonts w:ascii="Times New Roman" w:hAnsi="Times New Roman" w:cs="Times New Roman"/>
          <w:b/>
          <w:sz w:val="24"/>
          <w:szCs w:val="24"/>
        </w:rPr>
        <w:t xml:space="preserve">testület 2016. </w:t>
      </w:r>
      <w:r w:rsidR="00E52089">
        <w:rPr>
          <w:rFonts w:ascii="Times New Roman" w:hAnsi="Times New Roman" w:cs="Times New Roman"/>
          <w:b/>
          <w:sz w:val="24"/>
          <w:szCs w:val="24"/>
        </w:rPr>
        <w:t>október 4</w:t>
      </w:r>
      <w:r w:rsidR="00707D8C" w:rsidRPr="00DE25A3">
        <w:rPr>
          <w:rFonts w:ascii="Times New Roman" w:hAnsi="Times New Roman" w:cs="Times New Roman"/>
          <w:b/>
          <w:sz w:val="24"/>
          <w:szCs w:val="24"/>
        </w:rPr>
        <w:t xml:space="preserve">-i </w:t>
      </w:r>
      <w:r w:rsidRPr="00DE25A3">
        <w:rPr>
          <w:rFonts w:ascii="Times New Roman" w:hAnsi="Times New Roman" w:cs="Times New Roman"/>
          <w:b/>
          <w:sz w:val="24"/>
          <w:szCs w:val="24"/>
        </w:rPr>
        <w:t>ülésére</w:t>
      </w:r>
    </w:p>
    <w:p w:rsidR="008C21C8" w:rsidRPr="00DE25A3" w:rsidRDefault="008C21C8" w:rsidP="008C2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5A3" w:rsidRDefault="00DE25A3" w:rsidP="008C21C8">
      <w:pPr>
        <w:rPr>
          <w:rFonts w:ascii="Times New Roman" w:hAnsi="Times New Roman" w:cs="Times New Roman"/>
          <w:b/>
          <w:sz w:val="24"/>
          <w:szCs w:val="24"/>
        </w:rPr>
      </w:pPr>
    </w:p>
    <w:p w:rsidR="008C21C8" w:rsidRDefault="00707D8C" w:rsidP="00CF15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5A3">
        <w:rPr>
          <w:rFonts w:ascii="Times New Roman" w:hAnsi="Times New Roman" w:cs="Times New Roman"/>
          <w:b/>
          <w:sz w:val="24"/>
          <w:szCs w:val="24"/>
        </w:rPr>
        <w:t>Tisztelt</w:t>
      </w:r>
      <w:r w:rsidR="002337CA" w:rsidRPr="00DE2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5A3">
        <w:rPr>
          <w:rFonts w:ascii="Times New Roman" w:hAnsi="Times New Roman" w:cs="Times New Roman"/>
          <w:b/>
          <w:sz w:val="24"/>
          <w:szCs w:val="24"/>
        </w:rPr>
        <w:t>Képviselő testület!</w:t>
      </w:r>
    </w:p>
    <w:p w:rsidR="00CF1512" w:rsidRDefault="00CF1512" w:rsidP="00CF15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1512" w:rsidRPr="00CF1512" w:rsidRDefault="00CF1512" w:rsidP="00CF15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097" w:rsidRDefault="00B23097" w:rsidP="00CF1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Áy-Sárosy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Petrát az elmúlt tanévben egy évre megbízva pszichológusként foglalkoztattuk oktatási intézményeinkben.</w:t>
      </w:r>
    </w:p>
    <w:p w:rsidR="004037AE" w:rsidRDefault="004037AE" w:rsidP="00CF1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Áy-Sárosi Petra megküldte beszámolóit a 2015/16-os tanévre vonatkozóan mind az óvod</w:t>
      </w:r>
      <w:r w:rsidR="00CF15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mind az iskola vonatkozásában, melynek ismeretét fontosnak ta</w:t>
      </w:r>
      <w:r w:rsidR="00CF1512">
        <w:rPr>
          <w:rFonts w:ascii="Times New Roman" w:hAnsi="Times New Roman" w:cs="Times New Roman"/>
          <w:sz w:val="24"/>
          <w:szCs w:val="24"/>
        </w:rPr>
        <w:t>rtok a döntés meghozatalakor (</w:t>
      </w:r>
      <w:r>
        <w:rPr>
          <w:rFonts w:ascii="Times New Roman" w:hAnsi="Times New Roman" w:cs="Times New Roman"/>
          <w:sz w:val="24"/>
          <w:szCs w:val="24"/>
        </w:rPr>
        <w:t>a beszámolókat az előter</w:t>
      </w:r>
      <w:r w:rsidR="00CF1512">
        <w:rPr>
          <w:rFonts w:ascii="Times New Roman" w:hAnsi="Times New Roman" w:cs="Times New Roman"/>
          <w:sz w:val="24"/>
          <w:szCs w:val="24"/>
        </w:rPr>
        <w:t>jesztés melléklete tartalmazza).</w:t>
      </w:r>
    </w:p>
    <w:p w:rsidR="00B23097" w:rsidRDefault="00B23097" w:rsidP="00CF1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2016/17-es szorgalmi időszakra vonatkozóan, az óvoda volt és jelenlegi vezetőjének véleményére a képviselő testület a pszichológus foglalkoztatását nem tarja szükségesnek sem az óvodában sem az iskolában.</w:t>
      </w:r>
    </w:p>
    <w:p w:rsidR="00B23097" w:rsidRDefault="00CF1512" w:rsidP="00CF1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23097">
        <w:rPr>
          <w:rFonts w:ascii="Times New Roman" w:hAnsi="Times New Roman" w:cs="Times New Roman"/>
          <w:sz w:val="24"/>
          <w:szCs w:val="24"/>
        </w:rPr>
        <w:t xml:space="preserve"> döntésünkre Maduda Ildikó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3097">
        <w:rPr>
          <w:rFonts w:ascii="Times New Roman" w:hAnsi="Times New Roman" w:cs="Times New Roman"/>
          <w:sz w:val="24"/>
          <w:szCs w:val="24"/>
        </w:rPr>
        <w:t xml:space="preserve"> iskolánk igazgatója az alábbi tartalmú kérelemmel kereste meg önkormányzatunkat:</w:t>
      </w:r>
    </w:p>
    <w:p w:rsidR="00CF1512" w:rsidRPr="00CF1512" w:rsidRDefault="00CF1512" w:rsidP="00CF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F1512">
        <w:rPr>
          <w:rFonts w:ascii="Times New Roman" w:hAnsi="Times New Roman" w:cs="Times New Roman"/>
          <w:sz w:val="24"/>
          <w:szCs w:val="24"/>
        </w:rPr>
        <w:t>Tisztelt Polgármester Asszony!</w:t>
      </w:r>
    </w:p>
    <w:p w:rsidR="00CF1512" w:rsidRPr="00CF1512" w:rsidRDefault="00CF1512" w:rsidP="00CF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512">
        <w:rPr>
          <w:rFonts w:ascii="Times New Roman" w:hAnsi="Times New Roman" w:cs="Times New Roman"/>
          <w:sz w:val="24"/>
          <w:szCs w:val="24"/>
        </w:rPr>
        <w:t>Az iskolapszichológus foglalkoztatásával kapcsolatban az alábbiakról tudom tájékoztatni:</w:t>
      </w:r>
    </w:p>
    <w:p w:rsidR="00CF1512" w:rsidRPr="00CF1512" w:rsidRDefault="00CF1512" w:rsidP="00CF1512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F1512">
        <w:rPr>
          <w:rFonts w:ascii="Times New Roman" w:hAnsi="Times New Roman" w:cs="Times New Roman"/>
          <w:sz w:val="24"/>
          <w:szCs w:val="24"/>
          <w:lang w:val="hu-HU"/>
        </w:rPr>
        <w:t>1 tanulónk szakvéleményében szerepel a pszichológiai ellátás, Huszka Olivér, aki a Családsegítő közreműködésével a nyár folyamán már járt Esztergomba, és járni is fog, az anyuka elmondása szerint. Ha valóban fog járni, akkor elvileg neki nincs szüksége az iskolapszichológusra.</w:t>
      </w:r>
    </w:p>
    <w:p w:rsidR="00CF1512" w:rsidRPr="00CF1512" w:rsidRDefault="00CF1512" w:rsidP="00CF1512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F1512">
        <w:rPr>
          <w:rFonts w:ascii="Times New Roman" w:hAnsi="Times New Roman" w:cs="Times New Roman"/>
          <w:sz w:val="24"/>
          <w:szCs w:val="24"/>
          <w:lang w:val="hu-HU"/>
        </w:rPr>
        <w:t>Rajta kívül 10 olyan tanulónk van, akinek vagy a pedagógusok javaslata, vagy a szülő kérése alapján szüksége lenne pszichológusi megsegítésre.</w:t>
      </w:r>
    </w:p>
    <w:p w:rsidR="00CF1512" w:rsidRPr="00CF1512" w:rsidRDefault="00CF1512" w:rsidP="00CF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12">
        <w:rPr>
          <w:rFonts w:ascii="Times New Roman" w:hAnsi="Times New Roman" w:cs="Times New Roman"/>
          <w:sz w:val="24"/>
          <w:szCs w:val="24"/>
        </w:rPr>
        <w:t>Örülnénk neki, ha mégis lenne valamilyen mód a foglalkoztatására, akár kevesebb óraszámban is, mint tavaly.</w:t>
      </w:r>
    </w:p>
    <w:p w:rsidR="00CF1512" w:rsidRDefault="00CF1512" w:rsidP="00CF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512">
        <w:rPr>
          <w:rFonts w:ascii="Times New Roman" w:hAnsi="Times New Roman" w:cs="Times New Roman"/>
          <w:sz w:val="24"/>
          <w:szCs w:val="24"/>
        </w:rPr>
        <w:t>Előre is köszönjük!</w:t>
      </w:r>
    </w:p>
    <w:p w:rsidR="00CF1512" w:rsidRDefault="00CF1512" w:rsidP="00CF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512">
        <w:rPr>
          <w:rFonts w:ascii="Times New Roman" w:hAnsi="Times New Roman" w:cs="Times New Roman"/>
          <w:sz w:val="24"/>
          <w:szCs w:val="24"/>
        </w:rPr>
        <w:t>Üdvözlettel: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512">
        <w:rPr>
          <w:rFonts w:ascii="Times New Roman" w:hAnsi="Times New Roman" w:cs="Times New Roman"/>
          <w:sz w:val="24"/>
          <w:szCs w:val="24"/>
        </w:rPr>
        <w:t>Maduda Ildikó ig.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F1512" w:rsidRPr="00CF1512" w:rsidRDefault="00CF1512" w:rsidP="00CF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72D" w:rsidRDefault="00CF1512" w:rsidP="00CF1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3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Pénzügyi Bizottság</w:t>
      </w:r>
      <w:r w:rsidR="00B23097">
        <w:rPr>
          <w:rFonts w:ascii="Times New Roman" w:hAnsi="Times New Roman" w:cs="Times New Roman"/>
          <w:sz w:val="24"/>
          <w:szCs w:val="24"/>
        </w:rPr>
        <w:t xml:space="preserve"> megvitatta a kérelmet és úgy döntött, hogy javasolja a pszichológus alkalmazását</w:t>
      </w:r>
      <w:r w:rsidR="00A768FC">
        <w:rPr>
          <w:rFonts w:ascii="Times New Roman" w:hAnsi="Times New Roman" w:cs="Times New Roman"/>
          <w:sz w:val="24"/>
          <w:szCs w:val="24"/>
        </w:rPr>
        <w:t xml:space="preserve"> maximum heti 4 órában az igényeknek megfelelően </w:t>
      </w:r>
      <w:r w:rsidR="00B23097">
        <w:rPr>
          <w:rFonts w:ascii="Times New Roman" w:hAnsi="Times New Roman" w:cs="Times New Roman"/>
          <w:sz w:val="24"/>
          <w:szCs w:val="24"/>
        </w:rPr>
        <w:t>a 2016-os évre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3097">
        <w:rPr>
          <w:rFonts w:ascii="Times New Roman" w:hAnsi="Times New Roman" w:cs="Times New Roman"/>
          <w:sz w:val="24"/>
          <w:szCs w:val="24"/>
        </w:rPr>
        <w:t xml:space="preserve"> hiszen ennek fedezete a 2016. évi költségvetésben rendelkezésre áll. </w:t>
      </w:r>
    </w:p>
    <w:p w:rsidR="00B23097" w:rsidRPr="00DE25A3" w:rsidRDefault="00CF1512" w:rsidP="00CF1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3097">
        <w:rPr>
          <w:rFonts w:ascii="Times New Roman" w:hAnsi="Times New Roman" w:cs="Times New Roman"/>
          <w:sz w:val="24"/>
          <w:szCs w:val="24"/>
        </w:rPr>
        <w:t xml:space="preserve"> melléklet előterjesztésként csatolom Önöknek a pszichológus által megküldött iskola munkáj</w:t>
      </w:r>
      <w:r w:rsidR="00A768FC">
        <w:rPr>
          <w:rFonts w:ascii="Times New Roman" w:hAnsi="Times New Roman" w:cs="Times New Roman"/>
          <w:sz w:val="24"/>
          <w:szCs w:val="24"/>
        </w:rPr>
        <w:t>áról küldött jelentés másolatát, mely még nem került tájékoztatásként a testület elé, de az iskola igazgatójának kérését alátámasztja.</w:t>
      </w:r>
    </w:p>
    <w:p w:rsidR="0045672D" w:rsidRPr="00DE25A3" w:rsidRDefault="00A768FC" w:rsidP="00CF1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</w:t>
      </w:r>
      <w:r w:rsidR="00CF15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bizottság javaslatát fogadják el, és a pszichológus alkalmazását az iskolában támogassák</w:t>
      </w:r>
      <w:r w:rsidR="0045672D" w:rsidRPr="00DE25A3">
        <w:rPr>
          <w:rFonts w:ascii="Times New Roman" w:hAnsi="Times New Roman" w:cs="Times New Roman"/>
          <w:sz w:val="24"/>
          <w:szCs w:val="24"/>
        </w:rPr>
        <w:t>.</w:t>
      </w:r>
    </w:p>
    <w:p w:rsidR="00E52089" w:rsidRDefault="00E52089" w:rsidP="00CF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8FC" w:rsidRDefault="00A768FC" w:rsidP="00CF15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Baumstark Tiborné</w:t>
      </w:r>
      <w:r w:rsidR="00CF1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512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CF1512">
        <w:rPr>
          <w:rFonts w:ascii="Times New Roman" w:hAnsi="Times New Roman" w:cs="Times New Roman"/>
          <w:sz w:val="24"/>
          <w:szCs w:val="24"/>
        </w:rPr>
        <w:t>.</w:t>
      </w:r>
    </w:p>
    <w:p w:rsidR="00265CE5" w:rsidRPr="00DE25A3" w:rsidRDefault="00CF1512" w:rsidP="00CF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="00DE25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5CE5" w:rsidRPr="00DE25A3" w:rsidSect="001671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FC" w:rsidRDefault="00A768FC" w:rsidP="007075B6">
      <w:pPr>
        <w:spacing w:after="0" w:line="240" w:lineRule="auto"/>
      </w:pPr>
      <w:r>
        <w:separator/>
      </w:r>
    </w:p>
  </w:endnote>
  <w:endnote w:type="continuationSeparator" w:id="0">
    <w:p w:rsidR="00A768FC" w:rsidRDefault="00A768FC" w:rsidP="0070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FC" w:rsidRDefault="00A768FC" w:rsidP="007075B6">
      <w:pPr>
        <w:spacing w:after="0" w:line="240" w:lineRule="auto"/>
      </w:pPr>
      <w:r>
        <w:separator/>
      </w:r>
    </w:p>
  </w:footnote>
  <w:footnote w:type="continuationSeparator" w:id="0">
    <w:p w:rsidR="00A768FC" w:rsidRDefault="00A768FC" w:rsidP="0070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FC" w:rsidRPr="0031132F" w:rsidRDefault="00E52089" w:rsidP="007075B6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10/2016.(X.04</w:t>
    </w:r>
    <w:r w:rsidR="00A768FC" w:rsidRPr="0031132F">
      <w:rPr>
        <w:rFonts w:ascii="Times New Roman" w:hAnsi="Times New Roman" w:cs="Times New Roman"/>
        <w:i/>
      </w:rPr>
      <w:t>.) sz. előterjesztés</w:t>
    </w:r>
  </w:p>
  <w:p w:rsidR="00A768FC" w:rsidRPr="0031132F" w:rsidRDefault="00E52089" w:rsidP="007075B6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10</w:t>
    </w:r>
    <w:r w:rsidR="00A768FC" w:rsidRPr="0031132F">
      <w:rPr>
        <w:rFonts w:ascii="Times New Roman" w:hAnsi="Times New Roman" w:cs="Times New Roman"/>
        <w:i/>
      </w:rPr>
      <w:t>. napirendi pont</w:t>
    </w:r>
  </w:p>
  <w:p w:rsidR="00A768FC" w:rsidRPr="007075B6" w:rsidRDefault="00A768FC" w:rsidP="007075B6">
    <w:pPr>
      <w:pStyle w:val="lfej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5DE6"/>
    <w:multiLevelType w:val="hybridMultilevel"/>
    <w:tmpl w:val="39BADF9E"/>
    <w:lvl w:ilvl="0" w:tplc="43BAC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1C8"/>
    <w:rsid w:val="001671A8"/>
    <w:rsid w:val="00177453"/>
    <w:rsid w:val="00202092"/>
    <w:rsid w:val="002337CA"/>
    <w:rsid w:val="00265CE5"/>
    <w:rsid w:val="00281694"/>
    <w:rsid w:val="00286C9F"/>
    <w:rsid w:val="0031132F"/>
    <w:rsid w:val="0032769B"/>
    <w:rsid w:val="003E0F74"/>
    <w:rsid w:val="004037AE"/>
    <w:rsid w:val="00424893"/>
    <w:rsid w:val="0045672D"/>
    <w:rsid w:val="004D684F"/>
    <w:rsid w:val="005A0E9B"/>
    <w:rsid w:val="006D409D"/>
    <w:rsid w:val="006D6109"/>
    <w:rsid w:val="006F1639"/>
    <w:rsid w:val="007075B6"/>
    <w:rsid w:val="00707D8C"/>
    <w:rsid w:val="007A2DC3"/>
    <w:rsid w:val="00882F7D"/>
    <w:rsid w:val="008A14AB"/>
    <w:rsid w:val="008C21C8"/>
    <w:rsid w:val="00A768FC"/>
    <w:rsid w:val="00AD77D2"/>
    <w:rsid w:val="00B10A5E"/>
    <w:rsid w:val="00B23097"/>
    <w:rsid w:val="00B64421"/>
    <w:rsid w:val="00BA558D"/>
    <w:rsid w:val="00BA62F6"/>
    <w:rsid w:val="00CF1512"/>
    <w:rsid w:val="00DB631A"/>
    <w:rsid w:val="00DE25A3"/>
    <w:rsid w:val="00E52089"/>
    <w:rsid w:val="00E92CFF"/>
    <w:rsid w:val="00E9625B"/>
    <w:rsid w:val="00ED241A"/>
    <w:rsid w:val="00ED5D29"/>
    <w:rsid w:val="00F10D29"/>
    <w:rsid w:val="00F147CE"/>
    <w:rsid w:val="00F20ABB"/>
    <w:rsid w:val="00F7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1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0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075B6"/>
  </w:style>
  <w:style w:type="paragraph" w:styleId="llb">
    <w:name w:val="footer"/>
    <w:basedOn w:val="Norml"/>
    <w:link w:val="llbChar"/>
    <w:uiPriority w:val="99"/>
    <w:semiHidden/>
    <w:unhideWhenUsed/>
    <w:rsid w:val="0070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075B6"/>
  </w:style>
  <w:style w:type="paragraph" w:styleId="Listaszerbekezds">
    <w:name w:val="List Paragraph"/>
    <w:basedOn w:val="Norml"/>
    <w:uiPriority w:val="34"/>
    <w:qFormat/>
    <w:rsid w:val="00CF1512"/>
    <w:pPr>
      <w:ind w:left="720"/>
      <w:contextualSpacing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SkanderaKati</dc:creator>
  <cp:lastModifiedBy>Iktató</cp:lastModifiedBy>
  <cp:revision>6</cp:revision>
  <cp:lastPrinted>2016-04-13T13:17:00Z</cp:lastPrinted>
  <dcterms:created xsi:type="dcterms:W3CDTF">2016-09-22T06:55:00Z</dcterms:created>
  <dcterms:modified xsi:type="dcterms:W3CDTF">2016-09-26T14:46:00Z</dcterms:modified>
</cp:coreProperties>
</file>