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50">
    <v:background id="_x0000_s1025" o:bwmode="white" fillcolor="#00b050" o:targetscreensize="1024,768">
      <v:fill color2="fill lighten(10)" method="linear sigma" focus="100%" type="gradient"/>
    </v:background>
  </w:background>
  <w:body>
    <w:p w:rsidR="00CF5B88" w:rsidRDefault="00CF5B88">
      <w:bookmarkStart w:id="0" w:name="_GoBack"/>
      <w:bookmarkEnd w:id="0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45"/>
        <w:gridCol w:w="3002"/>
      </w:tblGrid>
      <w:tr w:rsidR="0048501E" w:rsidTr="00E25D7F">
        <w:tc>
          <w:tcPr>
            <w:tcW w:w="3070" w:type="dxa"/>
          </w:tcPr>
          <w:p w:rsidR="00CF5B88" w:rsidRDefault="00341C14">
            <w:r w:rsidRPr="00341C14">
              <w:rPr>
                <w:noProof/>
              </w:rPr>
              <w:drawing>
                <wp:inline distT="0" distB="0" distL="0" distR="0">
                  <wp:extent cx="1578610" cy="1895475"/>
                  <wp:effectExtent l="19050" t="0" r="2540" b="0"/>
                  <wp:docPr id="7" name="Kép 4" descr="C:\Users\Szlovák1\Downloads\71309486_2571278186243902_921300680330077798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zlovák1\Downloads\71309486_2571278186243902_921300680330077798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563" cy="1895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B88" w:rsidRDefault="00CF5B88"/>
        </w:tc>
        <w:tc>
          <w:tcPr>
            <w:tcW w:w="3071" w:type="dxa"/>
          </w:tcPr>
          <w:p w:rsidR="0048501E" w:rsidRDefault="0048501E"/>
          <w:p w:rsidR="00D17F5C" w:rsidRDefault="00D17F5C">
            <w:r w:rsidRPr="00D17F5C">
              <w:rPr>
                <w:noProof/>
              </w:rPr>
              <w:drawing>
                <wp:inline distT="0" distB="0" distL="0" distR="0">
                  <wp:extent cx="1711276" cy="1724025"/>
                  <wp:effectExtent l="19050" t="0" r="3224" b="0"/>
                  <wp:docPr id="5" name="Kép 5" descr="C:\Users\Szlovák1\Downloads\71317034_2840054066022603_303771497986942566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zlovák1\Downloads\71317034_2840054066022603_303771497986942566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276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D17F5C" w:rsidRDefault="00D17F5C">
            <w:r w:rsidRPr="00D17F5C">
              <w:rPr>
                <w:noProof/>
              </w:rPr>
              <w:drawing>
                <wp:inline distT="0" distB="0" distL="0" distR="0">
                  <wp:extent cx="1588585" cy="1895475"/>
                  <wp:effectExtent l="19050" t="0" r="0" b="0"/>
                  <wp:docPr id="2" name="Kép 2" descr="C:\Users\Szlovák1\Downloads\71344270_570370763702057_890693922610531532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lovák1\Downloads\71344270_570370763702057_890693922610531532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125" cy="189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01E" w:rsidTr="00E25D7F">
        <w:tc>
          <w:tcPr>
            <w:tcW w:w="3070" w:type="dxa"/>
          </w:tcPr>
          <w:p w:rsidR="0048501E" w:rsidRPr="00D17F5C" w:rsidRDefault="00CF5B88" w:rsidP="00D17F5C">
            <w:pPr>
              <w:jc w:val="center"/>
              <w:rPr>
                <w:b/>
              </w:rPr>
            </w:pPr>
            <w:r w:rsidRPr="00D17F5C">
              <w:rPr>
                <w:b/>
              </w:rPr>
              <w:t>1.Juhászné Somogyi Éva Anikó</w:t>
            </w:r>
          </w:p>
        </w:tc>
        <w:tc>
          <w:tcPr>
            <w:tcW w:w="3071" w:type="dxa"/>
          </w:tcPr>
          <w:p w:rsidR="0048501E" w:rsidRPr="00D17F5C" w:rsidRDefault="00CF5B88" w:rsidP="00D17F5C">
            <w:pPr>
              <w:jc w:val="center"/>
              <w:rPr>
                <w:b/>
              </w:rPr>
            </w:pPr>
            <w:r w:rsidRPr="00D17F5C">
              <w:rPr>
                <w:b/>
              </w:rPr>
              <w:t>2.Tóth Ferenc Zoltánné</w:t>
            </w:r>
          </w:p>
        </w:tc>
        <w:tc>
          <w:tcPr>
            <w:tcW w:w="3071" w:type="dxa"/>
          </w:tcPr>
          <w:p w:rsidR="0048501E" w:rsidRPr="00D17F5C" w:rsidRDefault="00CF5B88" w:rsidP="00D17F5C">
            <w:pPr>
              <w:jc w:val="center"/>
              <w:rPr>
                <w:b/>
              </w:rPr>
            </w:pPr>
            <w:r w:rsidRPr="00D17F5C">
              <w:rPr>
                <w:b/>
              </w:rPr>
              <w:t>3.Hubacsekné Komjáthi Vera</w:t>
            </w:r>
          </w:p>
        </w:tc>
      </w:tr>
      <w:tr w:rsidR="00CF5B88" w:rsidTr="00E25D7F">
        <w:trPr>
          <w:trHeight w:val="3505"/>
        </w:trPr>
        <w:tc>
          <w:tcPr>
            <w:tcW w:w="3070" w:type="dxa"/>
          </w:tcPr>
          <w:p w:rsidR="00CF5B88" w:rsidRDefault="00CF5B88"/>
          <w:p w:rsidR="00CF5B88" w:rsidRDefault="00D17F5C">
            <w:r w:rsidRPr="00D17F5C">
              <w:rPr>
                <w:noProof/>
              </w:rPr>
              <w:drawing>
                <wp:inline distT="0" distB="0" distL="0" distR="0">
                  <wp:extent cx="1578038" cy="2124075"/>
                  <wp:effectExtent l="19050" t="0" r="3112" b="0"/>
                  <wp:docPr id="3" name="Kép 3" descr="C:\Users\Szlovák1\Downloads\70706612_1303838989776555_906119126284920422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zlovák1\Downloads\70706612_1303838989776555_906119126284920422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2133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  <w:gridSpan w:val="2"/>
          </w:tcPr>
          <w:p w:rsidR="00D17F5C" w:rsidRDefault="00D17F5C" w:rsidP="00F908EA">
            <w:pPr>
              <w:jc w:val="center"/>
              <w:rPr>
                <w:sz w:val="18"/>
                <w:szCs w:val="18"/>
              </w:rPr>
            </w:pPr>
          </w:p>
          <w:p w:rsidR="00D17F5C" w:rsidRDefault="00D17F5C" w:rsidP="00F908EA">
            <w:pPr>
              <w:jc w:val="center"/>
              <w:rPr>
                <w:sz w:val="18"/>
                <w:szCs w:val="18"/>
              </w:rPr>
            </w:pPr>
          </w:p>
          <w:p w:rsidR="00D17F5C" w:rsidRDefault="00D17F5C" w:rsidP="00F908EA">
            <w:pPr>
              <w:jc w:val="center"/>
              <w:rPr>
                <w:sz w:val="18"/>
                <w:szCs w:val="18"/>
              </w:rPr>
            </w:pPr>
          </w:p>
          <w:p w:rsidR="00CF5B88" w:rsidRPr="00CF5B88" w:rsidRDefault="00AB025C" w:rsidP="00F908E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2085975" cy="1200150"/>
                      <wp:effectExtent l="0" t="0" r="38100" b="28575"/>
                      <wp:docPr id="9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85975" cy="120015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25C" w:rsidRDefault="00AB025C" w:rsidP="00AB02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hadow/>
                                      <w:color w:val="336699"/>
                                      <w:sz w:val="56"/>
                                      <w:szCs w:val="5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A jelöltekből</w:t>
                                  </w:r>
                                </w:p>
                                <w:p w:rsidR="00AB025C" w:rsidRDefault="00AB025C" w:rsidP="00AB025C">
                                  <w:pPr>
                                    <w:jc w:val="center"/>
                                  </w:pPr>
                                  <w:r>
                                    <w:rPr>
                                      <w:shadow/>
                                      <w:color w:val="336699"/>
                                      <w:sz w:val="56"/>
                                      <w:szCs w:val="5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5 főre lehet</w:t>
                                  </w:r>
                                </w:p>
                                <w:p w:rsidR="00AB025C" w:rsidRDefault="00AB025C" w:rsidP="00AB025C">
                                  <w:pPr>
                                    <w:jc w:val="center"/>
                                  </w:pPr>
                                  <w:r>
                                    <w:rPr>
                                      <w:shadow/>
                                      <w:color w:val="336699"/>
                                      <w:sz w:val="56"/>
                                      <w:szCs w:val="5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szavazni!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64.2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AB025C" w:rsidRDefault="00AB025C" w:rsidP="00AB02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 jelöltekből</w:t>
                            </w:r>
                          </w:p>
                          <w:p w:rsidR="00AB025C" w:rsidRDefault="00AB025C" w:rsidP="00AB025C">
                            <w:pPr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5 főre lehet</w:t>
                            </w:r>
                          </w:p>
                          <w:p w:rsidR="00AB025C" w:rsidRDefault="00AB025C" w:rsidP="00AB025C">
                            <w:pPr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szavazni!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8501E" w:rsidTr="00E25D7F">
        <w:tc>
          <w:tcPr>
            <w:tcW w:w="3070" w:type="dxa"/>
          </w:tcPr>
          <w:p w:rsidR="0048501E" w:rsidRPr="00D17F5C" w:rsidRDefault="00CF5B88" w:rsidP="00D17F5C">
            <w:pPr>
              <w:jc w:val="center"/>
              <w:rPr>
                <w:b/>
              </w:rPr>
            </w:pPr>
            <w:r w:rsidRPr="00D17F5C">
              <w:rPr>
                <w:b/>
              </w:rPr>
              <w:t>4. Nagy Mária</w:t>
            </w:r>
          </w:p>
        </w:tc>
        <w:tc>
          <w:tcPr>
            <w:tcW w:w="3071" w:type="dxa"/>
          </w:tcPr>
          <w:p w:rsidR="0048501E" w:rsidRDefault="0048501E"/>
        </w:tc>
        <w:tc>
          <w:tcPr>
            <w:tcW w:w="3071" w:type="dxa"/>
          </w:tcPr>
          <w:p w:rsidR="0048501E" w:rsidRDefault="0048501E"/>
        </w:tc>
      </w:tr>
      <w:tr w:rsidR="0048501E" w:rsidTr="00E25D7F">
        <w:tc>
          <w:tcPr>
            <w:tcW w:w="3070" w:type="dxa"/>
          </w:tcPr>
          <w:p w:rsidR="00CF5B88" w:rsidRDefault="00CF5B88"/>
          <w:p w:rsidR="00CF5B88" w:rsidRDefault="00D17F5C">
            <w:r w:rsidRPr="00D17F5C">
              <w:rPr>
                <w:noProof/>
              </w:rPr>
              <w:drawing>
                <wp:inline distT="0" distB="0" distL="0" distR="0">
                  <wp:extent cx="1657350" cy="2428875"/>
                  <wp:effectExtent l="19050" t="0" r="0" b="0"/>
                  <wp:docPr id="6" name="Kép 6" descr="C:\Users\Szlovák1\Downloads\71058266_2398307023623221_549408460555419648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zlovák1\Downloads\71058266_2398307023623221_549408460555419648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193" cy="2430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B88" w:rsidRDefault="00CF5B88"/>
        </w:tc>
        <w:tc>
          <w:tcPr>
            <w:tcW w:w="3071" w:type="dxa"/>
          </w:tcPr>
          <w:p w:rsidR="0048501E" w:rsidRDefault="00D17F5C">
            <w:r w:rsidRPr="00D17F5C">
              <w:rPr>
                <w:noProof/>
              </w:rPr>
              <w:drawing>
                <wp:inline distT="0" distB="0" distL="0" distR="0">
                  <wp:extent cx="1715721" cy="2676525"/>
                  <wp:effectExtent l="19050" t="0" r="0" b="0"/>
                  <wp:docPr id="1" name="Kép 1" descr="C:\Users\Szlovák1\Downloads\71182376_2777965988880953_612637480451466854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lovák1\Downloads\71182376_2777965988880953_612637480451466854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21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D17F5C" w:rsidRDefault="00D17F5C"/>
          <w:p w:rsidR="00D17F5C" w:rsidRDefault="00D17F5C">
            <w:r w:rsidRPr="00D17F5C">
              <w:rPr>
                <w:noProof/>
              </w:rPr>
              <w:drawing>
                <wp:inline distT="0" distB="0" distL="0" distR="0">
                  <wp:extent cx="1571625" cy="2520531"/>
                  <wp:effectExtent l="19050" t="0" r="9525" b="0"/>
                  <wp:docPr id="8" name="Kép 8" descr="C:\Users\Szlovák1\Downloads\69768188_2597887450268826_7467573703849541632_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zlovák1\Downloads\69768188_2597887450268826_7467573703849541632_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520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01E" w:rsidTr="00E25D7F">
        <w:tc>
          <w:tcPr>
            <w:tcW w:w="3070" w:type="dxa"/>
          </w:tcPr>
          <w:p w:rsidR="0048501E" w:rsidRPr="00D17F5C" w:rsidRDefault="00CF5B88" w:rsidP="00D17F5C">
            <w:pPr>
              <w:jc w:val="center"/>
              <w:rPr>
                <w:b/>
              </w:rPr>
            </w:pPr>
            <w:r w:rsidRPr="00D17F5C">
              <w:rPr>
                <w:b/>
              </w:rPr>
              <w:t>5. Kosztka Gáspárné</w:t>
            </w:r>
          </w:p>
        </w:tc>
        <w:tc>
          <w:tcPr>
            <w:tcW w:w="3071" w:type="dxa"/>
          </w:tcPr>
          <w:p w:rsidR="0048501E" w:rsidRPr="00D17F5C" w:rsidRDefault="00CF5B88" w:rsidP="00D17F5C">
            <w:pPr>
              <w:jc w:val="center"/>
              <w:rPr>
                <w:b/>
              </w:rPr>
            </w:pPr>
            <w:r w:rsidRPr="00D17F5C">
              <w:rPr>
                <w:b/>
              </w:rPr>
              <w:t>6. Bartolen Istvánné</w:t>
            </w:r>
          </w:p>
        </w:tc>
        <w:tc>
          <w:tcPr>
            <w:tcW w:w="3071" w:type="dxa"/>
          </w:tcPr>
          <w:p w:rsidR="0048501E" w:rsidRPr="00D17F5C" w:rsidRDefault="00CF5B88" w:rsidP="00D17F5C">
            <w:pPr>
              <w:jc w:val="center"/>
              <w:rPr>
                <w:b/>
              </w:rPr>
            </w:pPr>
            <w:r w:rsidRPr="00D17F5C">
              <w:rPr>
                <w:b/>
              </w:rPr>
              <w:t>7. Vogyeraczki Mária</w:t>
            </w:r>
          </w:p>
        </w:tc>
      </w:tr>
      <w:tr w:rsidR="00341C14" w:rsidTr="00E25D7F">
        <w:tc>
          <w:tcPr>
            <w:tcW w:w="3070" w:type="dxa"/>
          </w:tcPr>
          <w:p w:rsidR="00341C14" w:rsidRPr="00D17F5C" w:rsidRDefault="00341C14" w:rsidP="00D17F5C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341C14" w:rsidRPr="00D17F5C" w:rsidRDefault="00341C14" w:rsidP="00D17F5C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341C14" w:rsidRDefault="00341C14" w:rsidP="00D17F5C">
            <w:pPr>
              <w:jc w:val="center"/>
              <w:rPr>
                <w:b/>
              </w:rPr>
            </w:pPr>
          </w:p>
          <w:p w:rsidR="00341C14" w:rsidRPr="00D17F5C" w:rsidRDefault="00341C14" w:rsidP="00D17F5C">
            <w:pPr>
              <w:jc w:val="center"/>
              <w:rPr>
                <w:b/>
              </w:rPr>
            </w:pPr>
          </w:p>
        </w:tc>
      </w:tr>
      <w:tr w:rsidR="00341C14" w:rsidRPr="00341C14" w:rsidTr="00E25D7F">
        <w:tc>
          <w:tcPr>
            <w:tcW w:w="9212" w:type="dxa"/>
            <w:gridSpan w:val="3"/>
          </w:tcPr>
          <w:p w:rsidR="004C72CA" w:rsidRDefault="004C72CA" w:rsidP="00341C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PILISCSÉVI SZLOVÁK ÖNKORMÁNYZAT 5 X</w:t>
            </w:r>
          </w:p>
          <w:p w:rsidR="00341C14" w:rsidRPr="00341C14" w:rsidRDefault="00341C14" w:rsidP="00341C14">
            <w:pPr>
              <w:jc w:val="center"/>
              <w:rPr>
                <w:b/>
                <w:sz w:val="32"/>
                <w:szCs w:val="32"/>
              </w:rPr>
            </w:pPr>
            <w:r w:rsidRPr="00341C14">
              <w:rPr>
                <w:b/>
                <w:sz w:val="32"/>
                <w:szCs w:val="32"/>
              </w:rPr>
              <w:t>KOMÁROM-ESZTERG</w:t>
            </w:r>
            <w:r w:rsidR="00822923">
              <w:rPr>
                <w:b/>
                <w:sz w:val="32"/>
                <w:szCs w:val="32"/>
              </w:rPr>
              <w:t>OM MEGYEI SZLOVÁK ÖNKORMÁNYZAT</w:t>
            </w:r>
            <w:r w:rsidRPr="00341C14">
              <w:rPr>
                <w:b/>
                <w:sz w:val="32"/>
                <w:szCs w:val="32"/>
              </w:rPr>
              <w:t xml:space="preserve"> 1 X</w:t>
            </w:r>
          </w:p>
        </w:tc>
      </w:tr>
      <w:tr w:rsidR="00341C14" w:rsidRPr="00341C14" w:rsidTr="00E25D7F">
        <w:tc>
          <w:tcPr>
            <w:tcW w:w="9212" w:type="dxa"/>
            <w:gridSpan w:val="3"/>
          </w:tcPr>
          <w:p w:rsidR="00341C14" w:rsidRDefault="00822923" w:rsidP="00341C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ORSZÁGOS SZLOVÁK ÖNKORMÁNYZAT</w:t>
            </w:r>
            <w:r w:rsidR="00341C14" w:rsidRPr="00341C14">
              <w:rPr>
                <w:b/>
                <w:sz w:val="32"/>
                <w:szCs w:val="32"/>
              </w:rPr>
              <w:t xml:space="preserve"> 1 X</w:t>
            </w:r>
          </w:p>
          <w:p w:rsidR="00E25D7F" w:rsidRPr="00341C14" w:rsidRDefault="000A056B" w:rsidP="00822923">
            <w:pPr>
              <w:tabs>
                <w:tab w:val="left" w:pos="225"/>
                <w:tab w:val="left" w:pos="267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822923">
              <w:rPr>
                <w:b/>
                <w:sz w:val="32"/>
                <w:szCs w:val="32"/>
              </w:rPr>
              <w:tab/>
            </w:r>
          </w:p>
        </w:tc>
      </w:tr>
    </w:tbl>
    <w:p w:rsidR="00073BA4" w:rsidRPr="00341C14" w:rsidRDefault="00073BA4">
      <w:pPr>
        <w:rPr>
          <w:sz w:val="28"/>
          <w:szCs w:val="28"/>
        </w:rPr>
      </w:pPr>
    </w:p>
    <w:sectPr w:rsidR="00073BA4" w:rsidRPr="00341C14" w:rsidSect="00822923">
      <w:headerReference w:type="default" r:id="rId13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21A" w:rsidRDefault="0005521A" w:rsidP="00CF5B88">
      <w:pPr>
        <w:spacing w:after="0" w:line="240" w:lineRule="auto"/>
      </w:pPr>
      <w:r>
        <w:separator/>
      </w:r>
    </w:p>
  </w:endnote>
  <w:endnote w:type="continuationSeparator" w:id="0">
    <w:p w:rsidR="0005521A" w:rsidRDefault="0005521A" w:rsidP="00CF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21A" w:rsidRDefault="0005521A" w:rsidP="00CF5B88">
      <w:pPr>
        <w:spacing w:after="0" w:line="240" w:lineRule="auto"/>
      </w:pPr>
      <w:r>
        <w:separator/>
      </w:r>
    </w:p>
  </w:footnote>
  <w:footnote w:type="continuationSeparator" w:id="0">
    <w:p w:rsidR="0005521A" w:rsidRDefault="0005521A" w:rsidP="00CF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B88" w:rsidRPr="00CF5B88" w:rsidRDefault="00AB025C" w:rsidP="00822923">
    <w:pPr>
      <w:pStyle w:val="lfej"/>
    </w:pPr>
    <w:r>
      <w:rPr>
        <w:noProof/>
        <w:color w:val="FFC000"/>
      </w:rPr>
      <mc:AlternateContent>
        <mc:Choice Requires="wps">
          <w:drawing>
            <wp:inline distT="0" distB="0" distL="0" distR="0">
              <wp:extent cx="5762625" cy="304800"/>
              <wp:effectExtent l="0" t="0" r="38100" b="28575"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762625" cy="304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25C" w:rsidRDefault="00AB025C" w:rsidP="00AB025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B025C">
                            <w:rPr>
                              <w:color w:val="336699"/>
                              <w:sz w:val="48"/>
                              <w:szCs w:val="48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A Piliscsévi Szlovák Önkormányzat képviselő-jelöltjei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width:453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" filled="f" stroked="f">
              <v:stroke joinstyle="round"/>
              <o:lock v:ext="edit" shapetype="t"/>
              <v:textbox style="mso-fit-shape-to-text:t">
                <w:txbxContent>
                  <w:p w:rsidR="00AB025C" w:rsidRDefault="00AB025C" w:rsidP="00AB025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B025C">
                      <w:rPr>
                        <w:color w:val="336699"/>
                        <w:sz w:val="48"/>
                        <w:szCs w:val="48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A Piliscsévi Szlovák Önkormányzat képviselő-jelöltjei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4098">
      <o:colormru v:ext="edit" colors="#9f3,#c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1E"/>
    <w:rsid w:val="0005521A"/>
    <w:rsid w:val="00073BA4"/>
    <w:rsid w:val="000A056B"/>
    <w:rsid w:val="000D26B6"/>
    <w:rsid w:val="001B6A2C"/>
    <w:rsid w:val="00341C14"/>
    <w:rsid w:val="0048501E"/>
    <w:rsid w:val="004C72CA"/>
    <w:rsid w:val="005C2629"/>
    <w:rsid w:val="00822923"/>
    <w:rsid w:val="00AB025C"/>
    <w:rsid w:val="00B126A7"/>
    <w:rsid w:val="00C40C09"/>
    <w:rsid w:val="00C75975"/>
    <w:rsid w:val="00C903E7"/>
    <w:rsid w:val="00CF5B88"/>
    <w:rsid w:val="00D17F5C"/>
    <w:rsid w:val="00E25D7F"/>
    <w:rsid w:val="00F9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f3,#cf6"/>
    </o:shapedefaults>
    <o:shapelayout v:ext="edit">
      <o:idmap v:ext="edit" data="1"/>
    </o:shapelayout>
  </w:shapeDefaults>
  <w:decimalSymbol w:val=","/>
  <w:listSeparator w:val=";"/>
  <w15:docId w15:val="{DCC0972B-D279-4146-BF60-E884C3E0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8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F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5B88"/>
  </w:style>
  <w:style w:type="paragraph" w:styleId="llb">
    <w:name w:val="footer"/>
    <w:basedOn w:val="Norml"/>
    <w:link w:val="llbChar"/>
    <w:uiPriority w:val="99"/>
    <w:unhideWhenUsed/>
    <w:rsid w:val="00CF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5B88"/>
  </w:style>
  <w:style w:type="paragraph" w:styleId="Buborkszveg">
    <w:name w:val="Balloon Text"/>
    <w:basedOn w:val="Norml"/>
    <w:link w:val="BuborkszvegChar"/>
    <w:uiPriority w:val="99"/>
    <w:semiHidden/>
    <w:unhideWhenUsed/>
    <w:rsid w:val="00D1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Szlovák1</dc:creator>
  <cp:lastModifiedBy>Csév1</cp:lastModifiedBy>
  <cp:revision>2</cp:revision>
  <dcterms:created xsi:type="dcterms:W3CDTF">2019-10-03T15:21:00Z</dcterms:created>
  <dcterms:modified xsi:type="dcterms:W3CDTF">2019-10-03T15:21:00Z</dcterms:modified>
</cp:coreProperties>
</file>